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ahoma" w:eastAsiaTheme="minorEastAsia"/>
          <w:sz w:val="24"/>
          <w:lang w:eastAsia="zh-CN"/>
        </w:rPr>
      </w:pPr>
      <w:bookmarkStart w:id="0" w:name="_GoBack"/>
      <w:bookmarkEnd w:id="0"/>
      <w:r>
        <w:rPr>
          <w:rFonts w:hint="eastAsia" w:cs="Tahoma"/>
          <w:sz w:val="24"/>
        </w:rPr>
        <w:t>附件</w:t>
      </w:r>
      <w:r>
        <w:rPr>
          <w:rFonts w:hint="eastAsia" w:cs="Tahoma"/>
          <w:sz w:val="24"/>
          <w:lang w:eastAsia="zh-CN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台式</w:t>
      </w:r>
      <w:r>
        <w:rPr>
          <w:rFonts w:hint="eastAsia"/>
          <w:b/>
          <w:sz w:val="32"/>
          <w:szCs w:val="32"/>
          <w:lang w:eastAsia="zh-CN"/>
        </w:rPr>
        <w:t>电脑</w:t>
      </w:r>
      <w:r>
        <w:rPr>
          <w:rFonts w:hint="eastAsia"/>
          <w:b/>
          <w:sz w:val="32"/>
          <w:szCs w:val="32"/>
        </w:rPr>
        <w:t>采购清单</w:t>
      </w:r>
    </w:p>
    <w:tbl>
      <w:tblPr>
        <w:tblStyle w:val="5"/>
        <w:tblW w:w="9019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25"/>
        <w:gridCol w:w="5165"/>
        <w:gridCol w:w="1949"/>
      </w:tblGrid>
      <w:tr>
        <w:trPr>
          <w:trHeight w:val="10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品牌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型号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0"/>
                <w:szCs w:val="20"/>
              </w:rPr>
              <w:t>、</w:t>
            </w: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0"/>
                <w:szCs w:val="20"/>
              </w:rPr>
              <w:t>（台）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cpu：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酷睿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i5处理器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主板：华硕B560M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内存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金士顿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16G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B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硬盘：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金士顿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 xml:space="preserve"> 500G 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固态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显卡：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七彩虹独立显卡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 xml:space="preserve"> 6G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显示器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24寸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鼠标、键盘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:品牌</w:t>
            </w:r>
          </w:p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 xml:space="preserve">机箱 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：品牌</w:t>
            </w:r>
          </w:p>
          <w:p>
            <w:pPr>
              <w:widowControl/>
              <w:spacing w:after="400"/>
              <w:outlineLvl w:val="0"/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电源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400w</w:t>
            </w:r>
          </w:p>
          <w:p>
            <w:pPr>
              <w:widowControl/>
              <w:spacing w:after="400"/>
              <w:outlineLvl w:val="0"/>
              <w:rPr>
                <w:rFonts w:cs="Arial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打印机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00"/>
              <w:outlineLvl w:val="0"/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after="400"/>
              <w:outlineLvl w:val="0"/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eastAsia="zh-CN"/>
              </w:rPr>
              <w:t>双面打印</w:t>
            </w: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/激光多功能打印复印扫描一体机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spacing w:line="480" w:lineRule="exact"/>
        <w:jc w:val="both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80" w:lineRule="exact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80" w:lineRule="exact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80" w:lineRule="exact"/>
        <w:jc w:val="right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80" w:lineRule="exact"/>
        <w:jc w:val="both"/>
        <w:rPr>
          <w:rFonts w:hint="eastAsia" w:ascii="微软雅黑" w:hAnsi="微软雅黑" w:eastAsia="微软雅黑"/>
          <w:sz w:val="24"/>
          <w:szCs w:val="24"/>
        </w:rPr>
      </w:pPr>
    </w:p>
    <w:p>
      <w:pPr>
        <w:spacing w:line="480" w:lineRule="exact"/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报</w:t>
      </w:r>
      <w:r>
        <w:rPr>
          <w:rFonts w:hint="eastAsia"/>
          <w:b/>
          <w:sz w:val="40"/>
          <w:szCs w:val="40"/>
          <w:lang w:val="en-US" w:eastAsia="zh-CN"/>
        </w:rPr>
        <w:t xml:space="preserve">  </w:t>
      </w:r>
      <w:r>
        <w:rPr>
          <w:rFonts w:hint="eastAsia"/>
          <w:b/>
          <w:sz w:val="40"/>
          <w:szCs w:val="40"/>
          <w:lang w:eastAsia="zh-CN"/>
        </w:rPr>
        <w:t>价</w:t>
      </w:r>
      <w:r>
        <w:rPr>
          <w:rFonts w:hint="eastAsia"/>
          <w:b/>
          <w:sz w:val="40"/>
          <w:szCs w:val="40"/>
          <w:lang w:val="en-US" w:eastAsia="zh-CN"/>
        </w:rPr>
        <w:t xml:space="preserve">  </w:t>
      </w:r>
      <w:r>
        <w:rPr>
          <w:rFonts w:hint="eastAsia"/>
          <w:b/>
          <w:sz w:val="40"/>
          <w:szCs w:val="40"/>
          <w:lang w:eastAsia="zh-CN"/>
        </w:rPr>
        <w:t>函</w:t>
      </w:r>
    </w:p>
    <w:p>
      <w:pPr>
        <w:spacing w:line="480" w:lineRule="exact"/>
        <w:jc w:val="center"/>
        <w:rPr>
          <w:rFonts w:hint="eastAsia"/>
          <w:b/>
          <w:sz w:val="32"/>
          <w:szCs w:val="32"/>
          <w:lang w:eastAsia="zh-CN"/>
        </w:rPr>
      </w:pPr>
    </w:p>
    <w:tbl>
      <w:tblPr>
        <w:tblStyle w:val="6"/>
        <w:tblW w:w="900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95"/>
        <w:gridCol w:w="1816"/>
        <w:gridCol w:w="1574"/>
        <w:gridCol w:w="14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80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配件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440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单位（台）</w:t>
            </w: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80" w:type="dxa"/>
            <w:vMerge w:val="restart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both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组装</w:t>
            </w: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台式</w:t>
            </w: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电脑</w:t>
            </w: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cpu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both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ind w:firstLine="480" w:firstLineChars="200"/>
              <w:jc w:val="both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5" w:type="dxa"/>
            <w:vMerge w:val="restart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主板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both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内存条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both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硬盘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显卡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显示器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鼠标键盘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机箱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电源</w:t>
            </w:r>
          </w:p>
        </w:tc>
        <w:tc>
          <w:tcPr>
            <w:tcW w:w="1816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0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打印机</w:t>
            </w:r>
          </w:p>
        </w:tc>
        <w:tc>
          <w:tcPr>
            <w:tcW w:w="3211" w:type="dxa"/>
            <w:gridSpan w:val="2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591" w:type="dxa"/>
            <w:gridSpan w:val="3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合计金额：</w:t>
            </w:r>
          </w:p>
        </w:tc>
        <w:tc>
          <w:tcPr>
            <w:tcW w:w="4409" w:type="dxa"/>
            <w:gridSpan w:val="3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1" w:type="dxa"/>
            <w:gridSpan w:val="3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公司名称及联系电话：</w:t>
            </w:r>
          </w:p>
        </w:tc>
        <w:tc>
          <w:tcPr>
            <w:tcW w:w="4409" w:type="dxa"/>
            <w:gridSpan w:val="3"/>
          </w:tcPr>
          <w:p>
            <w:pPr>
              <w:widowControl/>
              <w:spacing w:after="400"/>
              <w:jc w:val="center"/>
              <w:outlineLvl w:val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80" w:lineRule="exact"/>
        <w:jc w:val="both"/>
        <w:rPr>
          <w:rFonts w:hint="eastAsia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VkNmQxNmU0ZmNkNmVkZmZlZTU0ZTc2YTRlMTAifQ=="/>
  </w:docVars>
  <w:rsids>
    <w:rsidRoot w:val="00DB4C50"/>
    <w:rsid w:val="001441AD"/>
    <w:rsid w:val="001B1B92"/>
    <w:rsid w:val="003517B7"/>
    <w:rsid w:val="00410FDE"/>
    <w:rsid w:val="0064749C"/>
    <w:rsid w:val="007F4382"/>
    <w:rsid w:val="007F5FC2"/>
    <w:rsid w:val="00806D26"/>
    <w:rsid w:val="008D43EA"/>
    <w:rsid w:val="00912374"/>
    <w:rsid w:val="00B77C66"/>
    <w:rsid w:val="00BD4DDD"/>
    <w:rsid w:val="00C24DD5"/>
    <w:rsid w:val="00DB4C50"/>
    <w:rsid w:val="00E40ACC"/>
    <w:rsid w:val="00F73EE4"/>
    <w:rsid w:val="00FF552A"/>
    <w:rsid w:val="05BA7887"/>
    <w:rsid w:val="30C61523"/>
    <w:rsid w:val="409D0489"/>
    <w:rsid w:val="432F3224"/>
    <w:rsid w:val="5FA32947"/>
    <w:rsid w:val="6F23336E"/>
    <w:rsid w:val="71C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929</Words>
  <Characters>990</Characters>
  <Lines>7</Lines>
  <Paragraphs>2</Paragraphs>
  <TotalTime>66</TotalTime>
  <ScaleCrop>false</ScaleCrop>
  <LinksUpToDate>false</LinksUpToDate>
  <CharactersWithSpaces>1127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2022-11-07T10:27:00Z</dcterms:created>
  <dc:creator>xb21cn</dc:creator>
  <cp:lastModifiedBy>道風</cp:lastModifiedBy>
  <dcterms:modified xsi:type="dcterms:W3CDTF">2023-02-27T07:08:32Z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2A7D8141853F459D90D72056DF17AD7C</vt:lpwstr>
  </property>
</Properties>
</file>